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Default="006578EC" w:rsidP="0003563E">
      <w:pPr>
        <w:rPr>
          <w:sz w:val="36"/>
          <w:szCs w:val="36"/>
        </w:rPr>
      </w:pPr>
      <w:r>
        <w:rPr>
          <w:sz w:val="36"/>
          <w:szCs w:val="36"/>
        </w:rPr>
        <w:t>Examples of machine learning</w:t>
      </w:r>
    </w:p>
    <w:p w:rsidR="006578EC" w:rsidRDefault="006578EC" w:rsidP="006578E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GAM, generalized additive model, non-parametric and nonlinear model. Nonlinear relationship between two or multiple variables, and corresponding CI (confidence interval)</w:t>
      </w:r>
    </w:p>
    <w:p w:rsidR="003B33A8" w:rsidRDefault="003B33A8" w:rsidP="00DC5B42">
      <w:pPr>
        <w:rPr>
          <w:sz w:val="36"/>
          <w:szCs w:val="36"/>
        </w:rPr>
      </w:pPr>
    </w:p>
    <w:p w:rsidR="00DC5B42" w:rsidRDefault="00DC5B42" w:rsidP="00DC5B42">
      <w:pPr>
        <w:rPr>
          <w:sz w:val="36"/>
          <w:szCs w:val="36"/>
        </w:rPr>
      </w:pPr>
      <w:r>
        <w:rPr>
          <w:sz w:val="36"/>
          <w:szCs w:val="36"/>
        </w:rPr>
        <w:t xml:space="preserve">Q: how to process expert knowledge in </w:t>
      </w:r>
      <w:proofErr w:type="spellStart"/>
      <w:r>
        <w:rPr>
          <w:sz w:val="36"/>
          <w:szCs w:val="36"/>
        </w:rPr>
        <w:t>GeoAI</w:t>
      </w:r>
      <w:proofErr w:type="spellEnd"/>
      <w:r>
        <w:rPr>
          <w:sz w:val="36"/>
          <w:szCs w:val="36"/>
        </w:rPr>
        <w:t xml:space="preserve"> model design?</w:t>
      </w:r>
    </w:p>
    <w:p w:rsidR="00DC5B42" w:rsidRDefault="00DC5B42" w:rsidP="00DC5B42">
      <w:pPr>
        <w:rPr>
          <w:sz w:val="36"/>
          <w:szCs w:val="36"/>
        </w:rPr>
      </w:pPr>
      <w:r>
        <w:rPr>
          <w:sz w:val="36"/>
          <w:szCs w:val="36"/>
        </w:rPr>
        <w:t>A: expert knowledge, opinions, experience, feeling =&gt; unstructured knowledge</w:t>
      </w:r>
    </w:p>
    <w:p w:rsidR="00DC5B42" w:rsidRDefault="00DC5B42" w:rsidP="00DC5B42">
      <w:pPr>
        <w:rPr>
          <w:sz w:val="36"/>
          <w:szCs w:val="36"/>
        </w:rPr>
      </w:pPr>
      <w:r>
        <w:rPr>
          <w:sz w:val="36"/>
          <w:szCs w:val="36"/>
        </w:rPr>
        <w:t>Structured data (e.g., data tables, pictures, maps, videos)</w:t>
      </w:r>
    </w:p>
    <w:p w:rsidR="00415AB9" w:rsidRDefault="00415AB9" w:rsidP="00DC5B42">
      <w:pPr>
        <w:rPr>
          <w:sz w:val="36"/>
          <w:szCs w:val="36"/>
        </w:rPr>
      </w:pPr>
    </w:p>
    <w:p w:rsidR="00415AB9" w:rsidRPr="00DC5B42" w:rsidRDefault="00415AB9" w:rsidP="00DC5B42">
      <w:pPr>
        <w:rPr>
          <w:sz w:val="36"/>
          <w:szCs w:val="36"/>
        </w:rPr>
      </w:pPr>
    </w:p>
    <w:sectPr w:rsidR="00415AB9" w:rsidRPr="00DC5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1E21"/>
    <w:multiLevelType w:val="hybridMultilevel"/>
    <w:tmpl w:val="435A3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B"/>
    <w:rsid w:val="0003563E"/>
    <w:rsid w:val="000645B7"/>
    <w:rsid w:val="000652D4"/>
    <w:rsid w:val="000B0B6D"/>
    <w:rsid w:val="000C577E"/>
    <w:rsid w:val="00120DB3"/>
    <w:rsid w:val="001409A8"/>
    <w:rsid w:val="00147CE0"/>
    <w:rsid w:val="00176E10"/>
    <w:rsid w:val="00193A4D"/>
    <w:rsid w:val="001F3A82"/>
    <w:rsid w:val="002159E9"/>
    <w:rsid w:val="0025607C"/>
    <w:rsid w:val="002B3542"/>
    <w:rsid w:val="002E0D80"/>
    <w:rsid w:val="002F1D17"/>
    <w:rsid w:val="002F5130"/>
    <w:rsid w:val="0035610B"/>
    <w:rsid w:val="003724E0"/>
    <w:rsid w:val="003966BF"/>
    <w:rsid w:val="003B0257"/>
    <w:rsid w:val="003B33A8"/>
    <w:rsid w:val="00415AB9"/>
    <w:rsid w:val="004252B9"/>
    <w:rsid w:val="00487EDD"/>
    <w:rsid w:val="0059648B"/>
    <w:rsid w:val="005A13F6"/>
    <w:rsid w:val="006106CD"/>
    <w:rsid w:val="0063007E"/>
    <w:rsid w:val="006578EC"/>
    <w:rsid w:val="006B37F2"/>
    <w:rsid w:val="00727F14"/>
    <w:rsid w:val="007F5834"/>
    <w:rsid w:val="0083077A"/>
    <w:rsid w:val="0085096E"/>
    <w:rsid w:val="00854533"/>
    <w:rsid w:val="0086151D"/>
    <w:rsid w:val="008C00AC"/>
    <w:rsid w:val="008D63CC"/>
    <w:rsid w:val="00907A0A"/>
    <w:rsid w:val="00912160"/>
    <w:rsid w:val="00915928"/>
    <w:rsid w:val="00966A2E"/>
    <w:rsid w:val="009B7409"/>
    <w:rsid w:val="009C2657"/>
    <w:rsid w:val="00A2303F"/>
    <w:rsid w:val="00AB2C11"/>
    <w:rsid w:val="00AC70DB"/>
    <w:rsid w:val="00AE7027"/>
    <w:rsid w:val="00AF1A8C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6202A"/>
    <w:rsid w:val="00C95971"/>
    <w:rsid w:val="00D437BC"/>
    <w:rsid w:val="00DC5B42"/>
    <w:rsid w:val="00DE3E44"/>
    <w:rsid w:val="00E90770"/>
    <w:rsid w:val="00EE6B7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59445"/>
  <w15:chartTrackingRefBased/>
  <w15:docId w15:val="{F67ADC5F-6EB7-DF4B-8608-11B1E4AC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  <w:style w:type="paragraph" w:styleId="ListParagraph">
    <w:name w:val="List Paragraph"/>
    <w:basedOn w:val="Normal"/>
    <w:uiPriority w:val="34"/>
    <w:qFormat/>
    <w:rsid w:val="0065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4</cp:revision>
  <dcterms:created xsi:type="dcterms:W3CDTF">2026-01-11T00:09:00Z</dcterms:created>
  <dcterms:modified xsi:type="dcterms:W3CDTF">2026-01-11T03:24:00Z</dcterms:modified>
</cp:coreProperties>
</file>